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49AA24CF" w14:textId="77777777">
        <w:trPr>
          <w:trHeight w:val="328"/>
        </w:trPr>
        <w:tc>
          <w:tcPr>
            <w:tcW w:w="9895" w:type="dxa"/>
            <w:gridSpan w:val="7"/>
          </w:tcPr>
          <w:p w14:paraId="117ED47B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73E8D087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F5306E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4F3C5608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58BD5EC0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15A39D88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594B0A5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74498F77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511CD27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56F833FF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AEFADE2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27EE6E53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10B3AFA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26E22D9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4DFC9AA1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6EC4F97A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39A33903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40DF269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BD7A9C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2B98D8A3" w14:textId="4C6A40E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proofErr w:type="gramStart"/>
            <w:r w:rsidR="00DF0DEC">
              <w:rPr>
                <w:b/>
                <w:noProof/>
                <w:position w:val="-1"/>
                <w:sz w:val="16"/>
                <w:lang w:bidi="ar-SA"/>
              </w:rPr>
              <w:t>X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</w:t>
            </w:r>
            <w:proofErr w:type="gramEnd"/>
            <w:r>
              <w:rPr>
                <w:b/>
                <w:w w:val="110"/>
                <w:sz w:val="16"/>
              </w:rPr>
              <w:t xml:space="preserve">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21BBB88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9DA3D1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5CEE86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DB5A53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C90BA07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473D601B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89CC32D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50F8673E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B843476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0EA2712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8DBB20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F4A37C5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0D4A705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BC5538F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C23827E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59520B31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03ED24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9DD6EA7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EEAEA11" w14:textId="6DD10328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3522492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14:paraId="7F5CE867" w14:textId="74983B86" w:rsidR="003367B3" w:rsidRDefault="00DF0DEC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CC11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7503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10ED19D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2416DC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AD813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7C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BFBC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0DE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739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8ED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D80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099C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170BD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D5C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17C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C8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1C9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BE6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0954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2FDB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CE110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090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61F0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17A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F0E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CAA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AAF1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3C8D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9BB34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AA9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253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94B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FF0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BEF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3F8E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A551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0228C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45F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1E2A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93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B89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76F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8B9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2EDC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7C0BC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9AC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ECA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AE8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B9D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845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CF8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CB222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E0E47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AC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E55D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1A2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9E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87F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C6E1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DE2FB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EAEAC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D59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AF31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672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20E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D8B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755F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DAC98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8B6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5E2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D20E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9EB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E83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D24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27F4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E4642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723EB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E0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7B1B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9BA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601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1A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5195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4077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E3CD2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B4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1C0F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30E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F77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81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C39B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45F2B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2EDB3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D61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A296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2DD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965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26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AE56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960F6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7DE97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26C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A7D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C36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130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B65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00A3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947C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DAC85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4F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2813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06E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7AC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495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E88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8698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6C312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73D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F3F8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D09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A4A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808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59E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D1D2E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90A2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7F2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A982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0DF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296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973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0B26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AED9CE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95855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86F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4E7E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445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22D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659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72B7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A41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A9CED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013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82E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FBD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E35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733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CC6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D0DC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7D45F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15B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5546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783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F76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979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BAD6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599B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BA721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774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0ADE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AD3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569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D65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7D13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57E7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A30E5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B4A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14D6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3F9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5C4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A3C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AE3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58EF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69323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8F8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10AC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43A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841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85E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D19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DDAB80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F3B6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5ED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5463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7BD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603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78C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B7E5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418A9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D2C6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918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9FB3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53E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B0B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2B3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31EB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E69C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1ACB1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E09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025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6AE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E2C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DAD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BB84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40210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15CE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77C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6B7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871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48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B3D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E861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07B5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4B4F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309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F991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5B4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9C1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EDC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337B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D8429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C4E3A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F8E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D7CF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257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089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A2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461D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30DC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809A1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527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862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66D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4AB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12B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FB6A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E5A4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9688A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5D5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D4A2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96D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0B6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635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B251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F837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F6F8E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72D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4C01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C4E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C4F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778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50FC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97B8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67BEE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2D2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1E54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C88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3C0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303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1102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6F7B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9AD96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277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F27C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DAB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B8A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DC8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748D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9E68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E9B0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792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F877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F5D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D33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59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860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B9592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20D8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FC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8EC0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2CE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1E3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3AC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FEDE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F71BD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9DC08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EC3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F4C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01F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22F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5FA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B706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19C76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902C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855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92A5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88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B1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2D1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1BC9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96B7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0416B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7F8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4D2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621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F94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DB2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0AEF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17B3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1B80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B60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079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19C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C0B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1DC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2727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F25E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58DA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06C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DE86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F56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F1D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947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A7F8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507C5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1DDDA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D50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8C4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0F7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093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971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A7F8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D2F5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3BEC5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5A4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EAB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277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D2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390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7489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2B6A1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1D9A2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ECDC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1984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F37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22B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730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035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49452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91B93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B4A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4A1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E12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930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B91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C8A5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03343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3FC4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C2C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12BE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3DF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DC8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015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791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DB21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F74C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F4D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93CB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FA1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373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4C8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F2A6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6699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AD17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536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AE5D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BE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3C3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808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3BC7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1D95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2EA70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B68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C3B5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E5B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F28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03B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A14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76B6B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89F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E37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4AE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667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AD5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948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06C3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984B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4BC21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227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9055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EFA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1D1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938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E86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5244B1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99A3C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C9F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BD5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B0F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B03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3E5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6F0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891A04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C616A73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03DA75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1849FEF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69C7FA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EED62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09AA46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27A114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13520052" w14:textId="77777777">
        <w:trPr>
          <w:trHeight w:val="215"/>
        </w:trPr>
        <w:tc>
          <w:tcPr>
            <w:tcW w:w="442" w:type="dxa"/>
          </w:tcPr>
          <w:p w14:paraId="4BB7F95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BE69D42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92BCE7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709C447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35FC04B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204CC44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3C11D62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BE31551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100F622C" w14:textId="77777777">
        <w:trPr>
          <w:trHeight w:val="328"/>
        </w:trPr>
        <w:tc>
          <w:tcPr>
            <w:tcW w:w="9957" w:type="dxa"/>
            <w:gridSpan w:val="7"/>
          </w:tcPr>
          <w:p w14:paraId="61B5A1DC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1C1DF57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935DF0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62B97CA9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00F041EE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0791DC50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45EC44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029D9CCC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7394FF98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361E60FC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467B6A34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7A631BF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0DCF3299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60D4D2A0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1230F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43CAD59C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57718F5F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3A961737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2B055B72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E27A30E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01BDAFE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510CA7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50330F0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1D4059D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4DE826D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B85452A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1A747D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97B272A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49A7B56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357A362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7B906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601916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50AF2E05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5CBA4ECE" w14:textId="7777777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72BB43CE" w14:textId="77777777" w:rsidR="003367B3" w:rsidRDefault="0009070D">
            <w:pPr>
              <w:pStyle w:val="TableParagraph"/>
              <w:spacing w:line="214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14:paraId="1525373D" w14:textId="77777777" w:rsidR="003367B3" w:rsidRDefault="0009070D">
            <w:pPr>
              <w:pStyle w:val="TableParagraph"/>
              <w:spacing w:before="24" w:line="210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4FC4ED4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50D0DA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14:paraId="776886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D38F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5A2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7D41B49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5D611DF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726E1AF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D3F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42A1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ACD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B1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81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CCF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751C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788E3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5F8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58A7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281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6D0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D61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582A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1F0D4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CD5B4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357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570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2A6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B0A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E0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F416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1281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4E596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9A0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35D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FB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A1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B0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C67F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89BA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FD6D0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D55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F92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B54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57C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8F0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C250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B1029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BC85B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2BF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6150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3D9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51D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94A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CD22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20ED38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BCDA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95D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34BC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36F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BE1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80D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14D3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D066D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D5399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EDF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A79B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86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A0B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4AF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FA3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D16277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0757B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D1E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466E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A87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B57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EBD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209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04AD3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F3E82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CF7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612D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C3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973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FA9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EE67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8A8C1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76784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190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3386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B6E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373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AA6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A944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D288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0E3D2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C3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001B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812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9FA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1C8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6FB0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D884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CA548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8F5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8222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CA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B3C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ED7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1F67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9A64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6C88F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F3E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5F0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ED7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F43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83E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D33B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4F812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053E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043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6131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835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A07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139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D972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B972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ED1B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6C4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AAE6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F4D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4B9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D42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98BD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BEF9D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77D05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F72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6A48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67B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226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5B4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31F0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2625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80A82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EA8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227C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D75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3F2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878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4E2D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E5CD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82292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0F2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715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097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380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A71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4089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28E7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12476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993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B077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CF8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5B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362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F6C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18D7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4A180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87B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F843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EA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D353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FD8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306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AE34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1923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648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9720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B21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049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3AE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C38A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A4341A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2982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944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237F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46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88D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8EE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CC6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8597B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3B3A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8F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7753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0EF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201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AEE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281A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BA6D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19697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F15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2530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520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DD0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213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6F3E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47F9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FC58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9F3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443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77F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047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DF7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4CBE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C60A9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46298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D8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86FE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787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842C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6DF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55F5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6C98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90D4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827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8118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96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9FC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540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2E0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98886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21141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BDB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EC77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093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23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C20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F986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2C40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B6801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B9D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BE15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BF1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065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146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E4F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5E53A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C4B3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32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8854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521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4FA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0B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A931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282A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0DDE4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63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6DC7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6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ECB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61C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F60B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58CCA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F1624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347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F59A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C485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12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00E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93CF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ED9F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45530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E3E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25F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4B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87D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9AB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5A29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E5E41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07C3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888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D7B2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DEF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BFE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27A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70B5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DCF0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6C14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703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FDDE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D0D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E89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CB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C0B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FAD3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FE85D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06E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8E54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31A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B26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23A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0766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4D21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8A77E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809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EF3F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27D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9D1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79A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AC9E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E04A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110E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0C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F22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163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CF8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2E5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D88E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E023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A357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34A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2D7E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A38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12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B12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99F8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A4A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C7FB8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A2D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8673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13E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B97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577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B548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5E42A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24D96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546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6C95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23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230D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96A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E861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9A4B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450A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EF0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49D8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1E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9BB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67A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2215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E76EC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59031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7F9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8D3D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1F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A7D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43D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013C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DE518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5B9D0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2F3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5D87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D62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D8E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FF6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7C3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000DE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E9745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1F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1888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D6B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82B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A14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B6B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3C16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664C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EC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18E5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2BD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9A2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90D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EA15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5D65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2A9A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EB3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AABF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142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FE1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C25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04AC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DD3DA2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8371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69E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70A3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D13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34C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F54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0E76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5E64FA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6475D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70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8DE1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F1F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6EF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852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4714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E16D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8B18F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92D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607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FA6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A5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574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1BE3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917C34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2529AEDC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B25E9A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0881098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595653E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DEC8E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00CDE79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763948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32B084B" w14:textId="77777777">
        <w:trPr>
          <w:trHeight w:val="215"/>
        </w:trPr>
        <w:tc>
          <w:tcPr>
            <w:tcW w:w="442" w:type="dxa"/>
          </w:tcPr>
          <w:p w14:paraId="7E567D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729DF4A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7C67ECD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39F55DC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151B705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58B1734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2AA1259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4E9C5D8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382725AF" w14:textId="77777777">
        <w:trPr>
          <w:trHeight w:val="328"/>
        </w:trPr>
        <w:tc>
          <w:tcPr>
            <w:tcW w:w="9937" w:type="dxa"/>
            <w:gridSpan w:val="7"/>
          </w:tcPr>
          <w:p w14:paraId="3757A379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1551A1AC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0DD846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5D2DA82E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3B99C61A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22AF3B69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7B40F3C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51B96323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01D16BF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6FE7FD9" w14:textId="77777777"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6C7B4EDE" w14:textId="77777777"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18D8CD7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3E60E70D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268CBA7C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AFBF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F001EAD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12A5895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391EAA6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3FE3D6AB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24EFE66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3786E4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CE921F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26C9ECB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B8BAB82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83F7172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D722456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2265C10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4ABD0D6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3E7775AA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07E9BF0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D51E880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514D7E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5C16B031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00721D9A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EE8DD98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5689EEDA" w14:textId="1D4B6FCC" w:rsidR="003367B3" w:rsidRDefault="00DF0DEC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Wartung nach DIN 14024 Teil 2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049D0A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14:paraId="17B5DEA8" w14:textId="720C9EBA" w:rsidR="003367B3" w:rsidRDefault="00DF0DEC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B92D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E459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41AF62E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152CFD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E63CB7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412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46AF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804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16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24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A8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526B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FEBCA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938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0BFB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9D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728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255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706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DD2F0C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F5838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484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2D3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EA8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5C2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0C4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9331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A3426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6BE32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709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453F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4F5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01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92C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9DC5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361CA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36E2B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5B3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952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F96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632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511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C17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660FE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A6691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B37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3F65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EB7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1A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C4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B6D7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A482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7CF1A7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F5A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4907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E9D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BB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785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AF50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C9420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36121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013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DCFD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D6E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4DB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87A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63D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6DB5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F5F43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78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794C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6AE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D31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5D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AAAA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6E531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E52F4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47A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DA75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12F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786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B2B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5ED0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2F5B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7686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C55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F8DE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050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D0B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B88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1ED0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293C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D96FD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48F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35F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DE6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18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AFC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752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E154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FF470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400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AE9F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FFC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DA8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145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5FD0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0284FF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765C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A9B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8950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52F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C5D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477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F0BA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A34C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9002A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2B7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0C6C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EBE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E8E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F4D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1BB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2EE24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BBA25A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2A9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F5B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A2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4DD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C0A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B57F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07867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F904E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DE3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4B48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914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8BB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FB0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848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503A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22512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0DE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B596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89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E2C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DC0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EE26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EEA07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D6DE0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057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0A37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B94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CFB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246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5B91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7AF1E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8D9F1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CE3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F4D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050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682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4916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8A6E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45F9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370D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85A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834B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587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29B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3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6CAD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7EA3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855BF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5F6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6CE9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D3B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E62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CCC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8EF5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9E18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45DF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314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7B33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99E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9F9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02A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78D5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AFD0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242CD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8DE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E5E0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472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E9B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F5D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02A63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69808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DF42C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28D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BA69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ECA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A05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1C5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920F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D1E14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73E1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929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DF3A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C19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69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3AB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54F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9DAD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00D5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9CC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E549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6E0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72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C8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00BE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76FA0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1FB6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0FF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3F9D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546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3EF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63D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F837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FA6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6F37E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0B4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0DC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1E0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0BB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261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2EA8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56F99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05E1A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E8E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9E6F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277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0F6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6C5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BF99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65803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6BA44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97B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6407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08D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22E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3FE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24D0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6C66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F5A1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B9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CDC8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A22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937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119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6F00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1BDE7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A3B5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270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2F82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8FF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2CC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AFA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F4CF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B4C95A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6D6A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656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F136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363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C74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E2A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F93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2319B1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16361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8F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D15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2C1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56C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E4A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3BA5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60B2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178D4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F6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661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60DD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EA5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BD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2033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804D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B8A40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8E7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250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CEB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A6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118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704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CBE6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2CA1C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5EF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09CB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3B5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19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A78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EC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5DE5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5581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376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C861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180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E05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25A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3459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40BEE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42CB5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A5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9F75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5B3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F35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7EE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5B93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722F4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E8E27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49F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A171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250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6B8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E1B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6FBF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FEBF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12CF8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F0B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62FC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9CD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187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785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A79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E2C7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F7F0E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13D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0A26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632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EA3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D50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633B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9C485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F9431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069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2D50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67D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4A4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F4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4DF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E3398A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9040D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569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8B9F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FE5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61A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771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CE94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3439F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4B2C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B9A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D31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32B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573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FEC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F10C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DE9F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3F398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DB2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01D7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80D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D28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F0F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6FFA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3D5F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8DEFD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711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AB1C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17F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D7D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7FE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DF65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381E0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09639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5F0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79DA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41F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8D1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CEF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3C16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5A68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E460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38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93CB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51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55C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E1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8BF5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FC25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5DF50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EEE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5EC6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C98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A1C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904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046D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C73F9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82463A4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370F60F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6407F47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203B5CE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68605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F45A41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0DB47A5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1AC745FE" w14:textId="77777777">
        <w:trPr>
          <w:trHeight w:val="215"/>
        </w:trPr>
        <w:tc>
          <w:tcPr>
            <w:tcW w:w="442" w:type="dxa"/>
          </w:tcPr>
          <w:p w14:paraId="79DF5CB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8F4E905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369C272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1F95ED5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55BDE51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710B553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5AD0E3F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9D4D605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5CEE5FC3" w14:textId="77777777">
        <w:trPr>
          <w:trHeight w:val="328"/>
        </w:trPr>
        <w:tc>
          <w:tcPr>
            <w:tcW w:w="9875" w:type="dxa"/>
            <w:gridSpan w:val="8"/>
          </w:tcPr>
          <w:p w14:paraId="2523793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229891A0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FDCB6C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115D8CB9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4CEC5C2A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7BECCF9E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52175CD9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6551D3BC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F34CA83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7749B6B0" w14:textId="77777777" w:rsidR="003367B3" w:rsidRDefault="0009070D">
            <w:pPr>
              <w:pStyle w:val="TableParagraph"/>
              <w:spacing w:line="220" w:lineRule="exact"/>
              <w:ind w:left="1484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61F2797E" w14:textId="77777777" w:rsidR="003367B3" w:rsidRDefault="0009070D">
            <w:pPr>
              <w:pStyle w:val="TableParagraph"/>
              <w:spacing w:before="17" w:line="240" w:lineRule="atLeast"/>
              <w:ind w:left="3273" w:right="7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2E2BC4D8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602B65CA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43ACDEBF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46E5ED6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7DD1CFA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751812D4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37975537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35023D1A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59EA0EF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034D01C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C4B2124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29432BBD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0F1AAFC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2239374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80B4FD4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72F6128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1EED40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249ED1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591A24B6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5AFF364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D22BAC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8E20BDA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32ED5DA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0F0731AA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FAF14EC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0AC26FF7" w14:textId="35421B57" w:rsidR="003367B3" w:rsidRDefault="00134C9C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Instandsetzung</w:t>
            </w: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14:paraId="604DFC1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2ACDFD3E" w14:textId="441FA2DC" w:rsidR="003367B3" w:rsidRDefault="00134C9C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8EE0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0F08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2127CD9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09D32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08FA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A61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F025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59F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86C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9F4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E68C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3D42E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AA3E7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C42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0913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82E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CDE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8A9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37EA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B9093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3C242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2F7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0F91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C72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AA9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FA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F824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2AAE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8A08E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393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CFC6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DF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482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01E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69B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13D0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6C6ED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556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2A79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1B3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4D7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14D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2525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5BBC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2A62E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0FE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CD72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F00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F50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FCE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D06F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59F20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553A2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507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211D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1E5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880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EB3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FC8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33DF2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A72B4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3D4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6841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9E3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57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9D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A97D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E34A9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055AD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A21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5885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5A5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5BD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3D8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3667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74F9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5FEF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404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EAE2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526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70C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C74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20B2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B51F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8D3B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16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195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273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605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812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50AA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80395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970D2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FAE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2A43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4AF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F23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123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4CEB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148351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7DB98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3715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6110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D25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50B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AD3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DD77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D811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2A084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54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E9ED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8CA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5ED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2AB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0819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5C62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1821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294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3A6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87F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197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187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6748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BD38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6DFE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98C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C61E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DEE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4B5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45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AE03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E28DB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3A088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662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88B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B7F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18F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BAA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F51B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BBD56B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6AD72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DCC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A5F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20C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7B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00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4C93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357D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B533E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400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7E0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8C0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D15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2B5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47C3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200D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3B62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FDA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A29C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699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E77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058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08A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E6E75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B0B91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A65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DA82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E13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90B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CBA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77D9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24AD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46BDF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37F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7432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EEC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34E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558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BE7F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77633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2BFBA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2AE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CA8D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706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F97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8A3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241C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33830F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A4431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FDE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E907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EDB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113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934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0EC8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FBF1B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BB24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752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A2F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670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832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507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A7A7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56AC0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8CB9D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1FC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1083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C3F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BE5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93B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BBC3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118E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11D30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A32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D6D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B437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917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F59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0933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F637F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92E0F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D58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DBEC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812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29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D3A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A94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AD7C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DE26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2B9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4D91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791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311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8E8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5C22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3A49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86BFC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766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9A40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D12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A5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365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FAAF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AE4C3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11F4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BF9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C3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2C4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52F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6E4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3EC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5B2BB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AF3C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F25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7BC3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A5F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80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9CA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76B0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924E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A948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1C1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7C8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0E8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097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B5A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CF5F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2DCE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C8269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CD2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3F1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9CE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438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C5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C420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EE21C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6436E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A92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6E8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884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9D4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C87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48C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8265F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935C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79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84EE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E0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DA1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6D8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CFA8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BDC6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8EA3C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DC4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962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3E2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78D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0CB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29C0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ACCB6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7036C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24B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40CA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359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4AB8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608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C968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9AAED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04DD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B0D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F635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666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4D6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EFA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C6C6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5E616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6EABF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83A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6C14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7A7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6C1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EA9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D93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0C684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CBDD7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C4D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72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D22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DF63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C6D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AE8F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9D768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AD6A9C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CDB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CC79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D66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9E5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77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9802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7D03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D8ED1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D43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C40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C6A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AD6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F20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F790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F31F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F03C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822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5ED3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765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280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11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CB01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E212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FD96D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19B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107A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391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2D0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2F2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12C3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EEC6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EEDFB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AB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856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D6A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255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D21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A221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88D8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446B1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C1C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4C2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AC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D06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06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2954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195E4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EC1ED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6E8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F185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D4A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D20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7EB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69F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02A1E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43A54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9B2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BC1F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46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5AB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D85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D7AD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B848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F3BA2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980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F42A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628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662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458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AFD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05380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BB1BE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A3A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4C7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BE9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71C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6FF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3554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493DB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D42D5D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8131BB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3019DC5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6B26F8A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1E12F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09CA174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28EAA85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36A58502" w14:textId="77777777">
        <w:trPr>
          <w:trHeight w:val="215"/>
        </w:trPr>
        <w:tc>
          <w:tcPr>
            <w:tcW w:w="442" w:type="dxa"/>
          </w:tcPr>
          <w:p w14:paraId="0DD1781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37F8BF55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5CD0E37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54B31F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76DC9CD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0878CFF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1DCF596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EC673C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510A96B1" wp14:editId="1E43DFA4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2CE75A2A" wp14:editId="427AD0F4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41238B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3FBB8D3B" w14:textId="77777777">
        <w:trPr>
          <w:trHeight w:val="328"/>
        </w:trPr>
        <w:tc>
          <w:tcPr>
            <w:tcW w:w="9590" w:type="dxa"/>
            <w:gridSpan w:val="4"/>
          </w:tcPr>
          <w:p w14:paraId="7BFD4E8E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00FB1A79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925DCC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5C93E861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3146B78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5393F34B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3C334D6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172E34A7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62A6B8BE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10A3534" w14:textId="77777777" w:rsidR="003367B3" w:rsidRDefault="0009070D">
            <w:pPr>
              <w:pStyle w:val="TableParagraph"/>
              <w:spacing w:line="220" w:lineRule="exact"/>
              <w:ind w:left="2276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6FA7E01C" w14:textId="77777777" w:rsidR="003367B3" w:rsidRDefault="0009070D">
            <w:pPr>
              <w:pStyle w:val="TableParagraph"/>
              <w:spacing w:before="17" w:line="240" w:lineRule="atLeast"/>
              <w:ind w:left="5954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164D724F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3426F5F9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55B730E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FDC6A94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75F1AD58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2A961D36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6DE9547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2B5B5438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69BAB84A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3B3CE7D1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129F323B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BEB63C0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705EB35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3BED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1C8E1A9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58263E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56C25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9A9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BA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BE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23C7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2AC01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945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52F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79F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051E4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BA1C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629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B9E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9071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1CDB2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CADFD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9C1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029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CADE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E025D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43953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FEB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187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B416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04C9F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18753C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647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854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DD8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9CC9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99132A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115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6FC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AB09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2F78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F815F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FB5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9DA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8AB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9DD6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2D85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E23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2F5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D7B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B2030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6A4C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B6C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0D6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061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9A7A6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027A7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238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C088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F44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1372D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57C1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FC8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AA3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5D7A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C8B3E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EA1EC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BF3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DAB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A387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31F28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D8CD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13B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76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C575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70F5D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31D9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476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688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19C1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4CBA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867C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593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C10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A767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FB04F6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8BB6C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FF9D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159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8D7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00386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E3E89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E69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BF1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49D8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0DE46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80450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4B1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7B4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1C48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7C47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00DD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0D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C91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DB5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C175D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D5B67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519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D93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02E2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8566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31C7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6D2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D9C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900E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598713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B54C5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F5D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6B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7A8D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A1E1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3C447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A67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D0D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0039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320F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628DE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C01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30E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3EB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933E8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9673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C27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7A2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4835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BCA3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6F688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93A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834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D969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01ADA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DD4BB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FC1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CEA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E9E4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639A8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270867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240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B38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49197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8B19C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2B861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39C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7C4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4441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B060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6958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C2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701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B1CA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88A9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322A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63C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2A2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FE5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6428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E1662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9A5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F72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FFBF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6954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7AB9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DB5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641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35ED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0E22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E8789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669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1CC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7E29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B2B7B6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4AAB2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3BF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5E4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E0E1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7A8C69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29E2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5D3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B2D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6B18F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6170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0D878E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35B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D23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1A05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0C186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0071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CC8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083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C802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60F72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C1069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A5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83D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F117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9DEA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9AD6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FF9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818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84B1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E38859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4CAC6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F94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2C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A933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6759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6A1B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AB3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E01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449D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AEBE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E655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130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087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7208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2CB7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C80B9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12B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C3B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C532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8F0D8F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7ECD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C55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878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F8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8214F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C03F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C5B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7DC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730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108F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FF57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9F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B07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A18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3248F1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CF3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0B3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3BE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3C5F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5442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933B2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21F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F23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1F21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22030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861CA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61B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C6E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177C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55455B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1DBABBD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73585D5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01606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6FDBC65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B65928B" w14:textId="77777777">
        <w:trPr>
          <w:trHeight w:val="215"/>
        </w:trPr>
        <w:tc>
          <w:tcPr>
            <w:tcW w:w="442" w:type="dxa"/>
          </w:tcPr>
          <w:p w14:paraId="2B52AC2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1DA3CDFB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3021E04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1EA6430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2B3D123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1F426FF3" w14:textId="77777777">
        <w:trPr>
          <w:trHeight w:val="328"/>
        </w:trPr>
        <w:tc>
          <w:tcPr>
            <w:tcW w:w="9953" w:type="dxa"/>
            <w:gridSpan w:val="5"/>
          </w:tcPr>
          <w:p w14:paraId="376B0242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2674E196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2CD8C2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32877E74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130AF565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43567D51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6CFEEC50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0ABCBB71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056F93A1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47F3618" w14:textId="77777777" w:rsidR="003367B3" w:rsidRDefault="0009070D">
            <w:pPr>
              <w:pStyle w:val="TableParagraph"/>
              <w:spacing w:line="220" w:lineRule="exact"/>
              <w:ind w:left="1811" w:right="17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F4B0FCF" w14:textId="77777777" w:rsidR="003367B3" w:rsidRDefault="0009070D">
            <w:pPr>
              <w:pStyle w:val="TableParagraph"/>
              <w:spacing w:before="17" w:line="240" w:lineRule="atLeast"/>
              <w:ind w:left="4219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DAA50EA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49EEFD3F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076245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F5DF2C0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236B067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171A349D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36132A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2E1967A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7205F46D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681272B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26C73AE9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442BB61D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5BF65C9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154ACF78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2EE5916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697EDE86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432BAE4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A577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BA4B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639D00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81D5BD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DC71D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81E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99C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131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0829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BE8E0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58B33F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17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84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347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C9EE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32CD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5AFDC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5A7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484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FC2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8562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63B62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1158BA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5BA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4A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9A7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E593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A990C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50B79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0B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EE4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31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BFA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E032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233D7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DF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BA9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817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8CC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D7804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FF5BA7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C04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69C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853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6A0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09989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6207A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B76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AB2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EF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3A1D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02966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4CF14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058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3ED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993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1508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F2232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51A2A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985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5D9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801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51D20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8F76D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3BE1F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7B2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E14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77F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62A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9A34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CF62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BA2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44C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2F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996A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357F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E503A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A20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1E1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B76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80BF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98BF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605A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9D1B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EB2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36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458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2FF0E7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FD07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F6BB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561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38A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E2C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9199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DB83E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06B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519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3F9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FE9B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962C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6C067A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505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D44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001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0652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D3DDB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441CB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F3B3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F0A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BCE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F76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FF8EEA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EE66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83A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491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4A2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1BA0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79DC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E9292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BBF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ED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3F9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C6B7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C833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FD92E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AAB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77F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CA2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C619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C874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5EDF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10D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2F9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867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395D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3928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1AC1C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9530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01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A9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22E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34F0DF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D0056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C48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B7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7EF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B93C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0B72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D883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398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A6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93D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8D6F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526C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3544B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ADA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EB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292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0D4D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AB59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0DD75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BE7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D1A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F61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37B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C17FA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979D1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242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F71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05C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3F3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251F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4A789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113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C66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B05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63BB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1E70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42619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63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76C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761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0D87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21BF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DEFE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09C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AA50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AD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5B42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5C6C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C2448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CE2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32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EE9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6ED1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96DD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B8050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50A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35B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56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55E0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B91F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4D14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CB3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516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6C7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1FD1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5998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086B7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F18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A64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D76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1AD4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C20C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3152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918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F15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390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6E0B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7318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62226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FC8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9D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103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9DE5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675F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7E3E0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DB6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17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59F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F1AC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2DDD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D8645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F06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6DD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DA3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171F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33F4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878E9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67C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B14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5ED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94EC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31D02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2846D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16A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C17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290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6C5C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8CAC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AF612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3EA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25F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688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6DFC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04795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BC982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668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C69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B52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67B2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ADBA8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3A39C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645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AB1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6A6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7BA0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71E2E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D594F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1B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51D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6C4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35DD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D959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19B70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FEA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9D1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124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F2A6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696E2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4E4B3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895F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BA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673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AD18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7F2C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70DF8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CE5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B68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BAF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7A0E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556F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DB9F1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22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458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03C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AB1B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1316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9B6D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2F9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7B3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397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EAA0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70D5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460B5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E10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571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322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B55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A20813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6C51E8F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3EC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FF2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4476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A3F95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41CAFF3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5021611C" w14:textId="77777777">
        <w:trPr>
          <w:trHeight w:val="328"/>
        </w:trPr>
        <w:tc>
          <w:tcPr>
            <w:tcW w:w="9855" w:type="dxa"/>
            <w:gridSpan w:val="6"/>
          </w:tcPr>
          <w:p w14:paraId="2B96B819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1B5DAA3C" w14:textId="77777777">
        <w:trPr>
          <w:trHeight w:val="940"/>
        </w:trPr>
        <w:tc>
          <w:tcPr>
            <w:tcW w:w="442" w:type="dxa"/>
          </w:tcPr>
          <w:p w14:paraId="2B975AB2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687F2B3D" w14:textId="77777777" w:rsidR="003367B3" w:rsidRDefault="0009070D">
            <w:pPr>
              <w:pStyle w:val="TableParagraph"/>
              <w:spacing w:before="13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1AAB56C" w14:textId="77777777" w:rsidR="003367B3" w:rsidRDefault="0009070D">
            <w:pPr>
              <w:pStyle w:val="TableParagraph"/>
              <w:spacing w:before="13" w:line="330" w:lineRule="atLeast"/>
              <w:ind w:left="3273" w:right="79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4745" w:type="dxa"/>
            <w:gridSpan w:val="4"/>
          </w:tcPr>
          <w:p w14:paraId="3CFEF083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229BBDFE" w14:textId="77777777">
        <w:trPr>
          <w:trHeight w:val="434"/>
        </w:trPr>
        <w:tc>
          <w:tcPr>
            <w:tcW w:w="9855" w:type="dxa"/>
            <w:gridSpan w:val="6"/>
          </w:tcPr>
          <w:p w14:paraId="73586EB3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7D6873B7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BD4819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27BEF78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579EAD3A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1C8D9E0E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B2C3808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5A6E4AD2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543931CE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31388BAC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153052C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48FA51F5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6271033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63A55974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965AAAE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2C51B280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55399172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01AB6B78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7FF5382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7D79264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2BBE95D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861791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842E8B2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79E5D86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09F7F32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284686E1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4B126A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0B23C48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676C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7C26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6769CB0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9FD9B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DF9A5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A3030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C3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15F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4C9C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3CCF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30190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52ED5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5682F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A9A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AD9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A8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CD96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08D63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0F093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1E1EF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EF8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95D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88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18D0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A5AB5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0F672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1F6301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EEC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942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874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CD26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3A95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F3B43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454B11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996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F82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2F2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0B5E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85C0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899DC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57749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CA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F1B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897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43224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B264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4334B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34B51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23F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21B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60F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BEB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EF4A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D2EB97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1A4B9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7CA6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DAE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115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1D23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5367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0B790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52F0D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7BA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9AE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885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94C4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A7F11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C8BE4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B38AF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32F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C71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8F1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58CB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7E4A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2C77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C3AF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603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868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C8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E2BD2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B0EC90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EE44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BC305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C90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373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694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95AC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878FC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4323B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7BE7F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EA4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8670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59D2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5A0B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45C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731F8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F8CB7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27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A36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B5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E32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B4B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A7906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A5C63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18D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2029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A5D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C49C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F48A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5A80A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9061D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901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E715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DE7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125F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E0B7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7471A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9390E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D2C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40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48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128E1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43E7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DC851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CEB4C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209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5DC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2093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B852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145D4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1BCC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A8D0F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69C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907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B0B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5828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ABA06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4A572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AFEA3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0A1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0E4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367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5C07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09296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36207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187FE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425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3D9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1BC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A3E1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174C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869AA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5E8D0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420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F08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DF7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6D6D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0B7E9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D2C28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C7E71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3BE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76B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0BA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0FC2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A3C2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83F2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2EA31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4D0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2E6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09C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F1C8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0C6C2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719F4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5F834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2AD7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5E3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04DE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9F7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B6902A5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3E9D5F0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36540B3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513F8EE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5B18A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57CD907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042CF2B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446854A" w14:textId="77777777">
        <w:trPr>
          <w:trHeight w:val="216"/>
        </w:trPr>
        <w:tc>
          <w:tcPr>
            <w:tcW w:w="442" w:type="dxa"/>
          </w:tcPr>
          <w:p w14:paraId="169740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43901A59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0A4FA65F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2CAE3C6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3350874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336351D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0740A80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52F1E2B5" w14:textId="77777777">
        <w:trPr>
          <w:trHeight w:val="360"/>
        </w:trPr>
        <w:tc>
          <w:tcPr>
            <w:tcW w:w="9988" w:type="dxa"/>
            <w:gridSpan w:val="6"/>
          </w:tcPr>
          <w:p w14:paraId="1EC3A732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Meldertausch</w:t>
            </w:r>
            <w:proofErr w:type="spellEnd"/>
          </w:p>
        </w:tc>
      </w:tr>
      <w:tr w:rsidR="003367B3" w14:paraId="4920D441" w14:textId="77777777">
        <w:trPr>
          <w:trHeight w:val="1142"/>
        </w:trPr>
        <w:tc>
          <w:tcPr>
            <w:tcW w:w="442" w:type="dxa"/>
          </w:tcPr>
          <w:p w14:paraId="249326C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3C435EC9" w14:textId="77777777" w:rsidR="003367B3" w:rsidRDefault="0009070D">
            <w:pPr>
              <w:pStyle w:val="TableParagraph"/>
              <w:spacing w:before="39"/>
              <w:ind w:left="1452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F980B39" w14:textId="77777777" w:rsidR="003367B3" w:rsidRDefault="0009070D">
            <w:pPr>
              <w:pStyle w:val="TableParagraph"/>
              <w:spacing w:before="8" w:line="400" w:lineRule="atLeast"/>
              <w:ind w:left="3273" w:right="671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5002" w:type="dxa"/>
            <w:gridSpan w:val="3"/>
          </w:tcPr>
          <w:p w14:paraId="06F3917B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20D399A2" w14:textId="77777777">
        <w:trPr>
          <w:trHeight w:val="607"/>
        </w:trPr>
        <w:tc>
          <w:tcPr>
            <w:tcW w:w="9988" w:type="dxa"/>
            <w:gridSpan w:val="6"/>
          </w:tcPr>
          <w:p w14:paraId="0B7BA0C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762B7D9F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0B99D3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1BD02344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1AE59FAD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Vergütung - </w:t>
            </w:r>
            <w:proofErr w:type="spellStart"/>
            <w:r>
              <w:rPr>
                <w:b/>
                <w:sz w:val="20"/>
              </w:rPr>
              <w:t>Meldertausch</w:t>
            </w:r>
            <w:proofErr w:type="spellEnd"/>
          </w:p>
        </w:tc>
      </w:tr>
      <w:tr w:rsidR="003367B3" w14:paraId="4B799D43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D7F2B6D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2B1FFBE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1ACDB56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6F675EBC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BAA5319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0042C937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D2E027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0A37D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442CACA1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77B80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29CB2173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1393034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09F1D4B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1D798DF4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B47829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61699021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367B3" w14:paraId="50C78B07" w14:textId="77777777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0CEFBFC" w14:textId="77777777" w:rsidR="003367B3" w:rsidRDefault="0009070D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4FA5F02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14:paraId="2BF9E5F3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14:paraId="2CF76B74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2024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3B7D4B8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D43B41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22D7798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1B2D8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7044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17AE7C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AF06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844B26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0280A8F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60B48A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AF868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18ABA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D7E523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5611F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BCB3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725B9A4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DFFD34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1811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C15D7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12B747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0226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D5424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52D606B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3B118D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D340D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62AACA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B3EFFF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DA46F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C9EEA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367D8E1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CD5ACC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131A8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7AC316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09B00A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4E27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20698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2AEBA84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C1536A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9C66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E10ED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64C18F4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64612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AFD1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5890441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A2A419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E2EC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D6082D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004656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4514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9EF7A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397AE20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19138EB" w14:textId="77777777"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14DF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57BD5E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808761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66FD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1DB37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77222CB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3EF64C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B98D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2C0FA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AD206F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325C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AC0AA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4C820E8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1B6111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7C6AE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3DE4A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F7942D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6151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63C4CF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4BCF4BD7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74C011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91048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F29EA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4BC65B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73EE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3FAF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11A791B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9D51D7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9A40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F6BB9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986A2C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EDAB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B8BFE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3BBE43B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8E9A68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6821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788A6F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263B05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038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FD414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5B4E84A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37C3A8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9BC2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93FFE2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8CC412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CCDB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9C96B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3D9044D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E42FD63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FA432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4AD4E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DD75BD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C305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07212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7B321CD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AEAEBF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2B4C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8DCC2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BDE8F5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D26B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33F45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7BEDDF9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89B036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9F07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C9FD5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607ACD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FB37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3B40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6D36107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A83B8F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1DFB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EFAE8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406EBA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B162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D774A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5AE2806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21D8F4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CE61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35426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0A0093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DC9BD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8113D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4EDB6DF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641DAC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322CF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EB121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421498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FA095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03F5C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707C7B1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1733EA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F69E8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FEB13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2E14CD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DC759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E579C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6A6AFA5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8BE27F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D0FC1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2556E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B24093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76C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06F4E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6946F82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1206B7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855AD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1B945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7173DF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16E46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02DBA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59D7F86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AC0514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BC094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27F8B0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57C226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162B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744DC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3E873B7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62251E" w14:textId="77777777"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6E097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52E1E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BB0A3E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6223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FAA48B" w14:textId="77777777"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 w14:paraId="2FDF039C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65003ACF" w14:textId="77777777" w:rsidR="003367B3" w:rsidRDefault="0009070D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D127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19E4A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C64AAF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FF7B3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7027546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99A570F" w14:textId="77777777" w:rsidR="00AB5DED" w:rsidRDefault="00AB5DED"/>
    <w:sectPr w:rsidR="00AB5DED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B3"/>
    <w:rsid w:val="0009070D"/>
    <w:rsid w:val="00134C9C"/>
    <w:rsid w:val="00193F1F"/>
    <w:rsid w:val="003367B3"/>
    <w:rsid w:val="0047725A"/>
    <w:rsid w:val="00675B9B"/>
    <w:rsid w:val="00AB5DED"/>
    <w:rsid w:val="00D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6DCB8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1155</Words>
  <Characters>4089</Characters>
  <Application>Microsoft Office Word</Application>
  <DocSecurity>0</DocSecurity>
  <Lines>4089</Lines>
  <Paragraphs>1048</Paragraphs>
  <ScaleCrop>false</ScaleCrop>
  <Company>Bundesministerium des Innern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Weber, Marlene</cp:lastModifiedBy>
  <cp:revision>5</cp:revision>
  <dcterms:created xsi:type="dcterms:W3CDTF">2021-02-02T09:40:00Z</dcterms:created>
  <dcterms:modified xsi:type="dcterms:W3CDTF">2026-06-03T12:01:00Z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